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2350"/>
        <w:gridCol w:w="2520"/>
        <w:gridCol w:w="4050"/>
        <w:gridCol w:w="1795"/>
      </w:tblGrid>
      <w:tr w:rsidR="006350E1" w:rsidRPr="008E4945" w14:paraId="02CF4CC0" w14:textId="77777777" w:rsidTr="00437105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5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405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79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0DDF388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244BB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5" w:type="dxa"/>
          </w:tcPr>
          <w:p w14:paraId="1AEC1D13" w14:textId="787579B9" w:rsidR="00147161" w:rsidRPr="008E4945" w:rsidRDefault="008C3951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respond to an answer properly using evidence from the text.</w:t>
            </w:r>
          </w:p>
        </w:tc>
        <w:tc>
          <w:tcPr>
            <w:tcW w:w="1620" w:type="dxa"/>
          </w:tcPr>
          <w:p w14:paraId="57ED0F11" w14:textId="4C40889A" w:rsidR="006258F0" w:rsidRPr="008E4945" w:rsidRDefault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respond to an answer properly using evidence from the text by answering a set of questions based off of Earth on Turtle’s Back.</w:t>
            </w:r>
          </w:p>
        </w:tc>
        <w:tc>
          <w:tcPr>
            <w:tcW w:w="2350" w:type="dxa"/>
          </w:tcPr>
          <w:p w14:paraId="4CC496B9" w14:textId="07C46A06" w:rsidR="007C3271" w:rsidRDefault="007C327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– 10 questions.</w:t>
            </w:r>
          </w:p>
          <w:p w14:paraId="53DDB233" w14:textId="77777777" w:rsidR="007C3271" w:rsidRDefault="007C3271" w:rsidP="0022222D">
            <w:pPr>
              <w:rPr>
                <w:rFonts w:ascii="Times New Roman" w:hAnsi="Times New Roman" w:cs="Times New Roman"/>
              </w:rPr>
            </w:pPr>
          </w:p>
          <w:p w14:paraId="53DC1356" w14:textId="2CD71F6F" w:rsidR="0038322B" w:rsidRDefault="008C395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RACES mini-lesson.</w:t>
            </w:r>
          </w:p>
          <w:p w14:paraId="29EF53E8" w14:textId="0D4F83E4" w:rsidR="00DD5156" w:rsidRDefault="00825864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LAPTOPS THURSDAY.</w:t>
            </w:r>
          </w:p>
          <w:p w14:paraId="3E8372D5" w14:textId="77777777" w:rsidR="007C3271" w:rsidRDefault="007C3271" w:rsidP="0022222D">
            <w:pPr>
              <w:rPr>
                <w:rFonts w:ascii="Times New Roman" w:hAnsi="Times New Roman" w:cs="Times New Roman"/>
              </w:rPr>
            </w:pPr>
          </w:p>
          <w:p w14:paraId="7A7DB2FE" w14:textId="5399F1BF" w:rsidR="008C3951" w:rsidRPr="00DE080E" w:rsidRDefault="008C3951" w:rsidP="00222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904C508" w14:textId="455C6321" w:rsidR="009103B4" w:rsidRDefault="007C327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C327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period – students will finish up the worksheets as needed. </w:t>
            </w:r>
          </w:p>
          <w:p w14:paraId="0453B412" w14:textId="2F98A06F" w:rsidR="007C3271" w:rsidRDefault="007C327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C327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period will get an enrichment activity due to extended second period schedule. </w:t>
            </w:r>
          </w:p>
          <w:p w14:paraId="1C4137A1" w14:textId="394273AC" w:rsidR="007C3271" w:rsidRPr="008E4945" w:rsidRDefault="007C327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C3271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&amp;4</w:t>
            </w:r>
            <w:r w:rsidRPr="007C327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will start the worksheet. </w:t>
            </w:r>
          </w:p>
        </w:tc>
        <w:tc>
          <w:tcPr>
            <w:tcW w:w="4050" w:type="dxa"/>
          </w:tcPr>
          <w:p w14:paraId="0CFFCFF1" w14:textId="71A1643D" w:rsidR="003C6F56" w:rsidRPr="000E3ECE" w:rsidRDefault="0022222D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3951">
              <w:rPr>
                <w:rFonts w:ascii="Times New Roman" w:hAnsi="Times New Roman" w:cs="Times New Roman"/>
              </w:rPr>
              <w:t>Students will answer questions based off of the text</w:t>
            </w:r>
            <w:r w:rsidR="000E3ECE">
              <w:rPr>
                <w:rFonts w:ascii="Times New Roman" w:hAnsi="Times New Roman" w:cs="Times New Roman"/>
              </w:rPr>
              <w:t xml:space="preserve">, </w:t>
            </w:r>
            <w:r w:rsidR="000E3ECE">
              <w:rPr>
                <w:rFonts w:ascii="Times New Roman" w:hAnsi="Times New Roman" w:cs="Times New Roman"/>
                <w:i/>
              </w:rPr>
              <w:t xml:space="preserve">World on Turtle’s Back. </w:t>
            </w:r>
          </w:p>
        </w:tc>
        <w:tc>
          <w:tcPr>
            <w:tcW w:w="1795" w:type="dxa"/>
          </w:tcPr>
          <w:p w14:paraId="7749E286" w14:textId="28FB4B01" w:rsidR="000E3ECE" w:rsidRDefault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their worksheets in at the end of the class for their TOTD</w:t>
            </w:r>
            <w:r w:rsidR="000E3ECE">
              <w:rPr>
                <w:rFonts w:ascii="Times New Roman" w:hAnsi="Times New Roman" w:cs="Times New Roman"/>
              </w:rPr>
              <w:t xml:space="preserve">/OR finish worksheets for homework. </w:t>
            </w:r>
          </w:p>
          <w:p w14:paraId="4CD909B8" w14:textId="2CC4BCE3" w:rsidR="00582DC2" w:rsidRPr="008E4945" w:rsidRDefault="0058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LAPTOPS WEDNESDAY</w:t>
            </w:r>
          </w:p>
        </w:tc>
      </w:tr>
      <w:tr w:rsidR="006350E1" w:rsidRPr="008E4945" w14:paraId="65D4E64F" w14:textId="77777777" w:rsidTr="00437105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24C12973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244BB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5" w:type="dxa"/>
          </w:tcPr>
          <w:p w14:paraId="6357B060" w14:textId="7A007C5F" w:rsidR="006714BE" w:rsidRPr="008E4945" w:rsidRDefault="008C3951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authors develop a theme, and create purpose to impact audience.</w:t>
            </w:r>
          </w:p>
        </w:tc>
        <w:tc>
          <w:tcPr>
            <w:tcW w:w="1620" w:type="dxa"/>
          </w:tcPr>
          <w:p w14:paraId="176069E6" w14:textId="51A460A2" w:rsidR="006714BE" w:rsidRPr="008E4945" w:rsidRDefault="008C3951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themes of texts and the purposeful impact an author’s choices make by comparing different Native American myths to each other.</w:t>
            </w:r>
          </w:p>
        </w:tc>
        <w:tc>
          <w:tcPr>
            <w:tcW w:w="2350" w:type="dxa"/>
          </w:tcPr>
          <w:p w14:paraId="712F6D8B" w14:textId="578F5D50" w:rsidR="008C3951" w:rsidRDefault="008C3951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were the themes in Earth on Turtle’s Back? </w:t>
            </w:r>
          </w:p>
          <w:p w14:paraId="4796A547" w14:textId="6C59F200" w:rsidR="002A140E" w:rsidRDefault="008C3951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think other tribes would develop their origin stories?</w:t>
            </w:r>
          </w:p>
          <w:p w14:paraId="51A5E99A" w14:textId="3E8D812D" w:rsidR="00CB171A" w:rsidRDefault="00CB171A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would authors make certain choices?</w:t>
            </w:r>
          </w:p>
          <w:p w14:paraId="79A9F39F" w14:textId="77777777" w:rsidR="008C3951" w:rsidRDefault="008C3951" w:rsidP="008C3951">
            <w:pPr>
              <w:rPr>
                <w:rFonts w:ascii="Times New Roman" w:hAnsi="Times New Roman" w:cs="Times New Roman"/>
              </w:rPr>
            </w:pPr>
          </w:p>
          <w:p w14:paraId="3F8759AD" w14:textId="77777777" w:rsidR="008C3951" w:rsidRDefault="008C3951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their worksheets for homework.</w:t>
            </w:r>
          </w:p>
          <w:p w14:paraId="212BDDC1" w14:textId="4329E013" w:rsidR="00DD5156" w:rsidRPr="008E4945" w:rsidRDefault="00DD5156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LAPTOPS WEDNESDAY</w:t>
            </w:r>
          </w:p>
        </w:tc>
        <w:tc>
          <w:tcPr>
            <w:tcW w:w="2520" w:type="dxa"/>
          </w:tcPr>
          <w:p w14:paraId="1F1A7798" w14:textId="77777777" w:rsidR="000E3ECE" w:rsidRDefault="000E3EC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3ECE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period will go ahead and receive their 2</w:t>
            </w:r>
            <w:r w:rsidRPr="000E3ECE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stories. </w:t>
            </w:r>
          </w:p>
          <w:p w14:paraId="7E6F49CB" w14:textId="77777777" w:rsidR="000E3ECE" w:rsidRDefault="000E3ECE" w:rsidP="008C3951">
            <w:pPr>
              <w:rPr>
                <w:rFonts w:ascii="Times New Roman" w:hAnsi="Times New Roman" w:cs="Times New Roman"/>
              </w:rPr>
            </w:pPr>
          </w:p>
          <w:p w14:paraId="03E811AC" w14:textId="47490C7E" w:rsidR="000E3ECE" w:rsidRDefault="000E3EC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3ECE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&amp;4</w:t>
            </w:r>
            <w:r w:rsidRPr="000E3EC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period will finish up their worksheets.</w:t>
            </w:r>
          </w:p>
          <w:p w14:paraId="5871113E" w14:textId="77777777" w:rsidR="000E3ECE" w:rsidRDefault="000E3ECE" w:rsidP="008C3951">
            <w:pPr>
              <w:rPr>
                <w:rFonts w:ascii="Times New Roman" w:hAnsi="Times New Roman" w:cs="Times New Roman"/>
              </w:rPr>
            </w:pPr>
          </w:p>
          <w:p w14:paraId="2AE6FD32" w14:textId="09086A96" w:rsidR="008A34BD" w:rsidRPr="008E4945" w:rsidRDefault="008C3951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provided with one or another origin story as a group</w:t>
            </w:r>
            <w:r w:rsidR="000E3ECE">
              <w:rPr>
                <w:rFonts w:ascii="Times New Roman" w:hAnsi="Times New Roman" w:cs="Times New Roman"/>
              </w:rPr>
              <w:t xml:space="preserve"> – either </w:t>
            </w:r>
            <w:r w:rsidR="000E3ECE" w:rsidRPr="000E3ECE">
              <w:rPr>
                <w:rFonts w:ascii="Times New Roman" w:hAnsi="Times New Roman" w:cs="Times New Roman"/>
                <w:i/>
              </w:rPr>
              <w:t>When Grizzlies Walked Upright</w:t>
            </w:r>
            <w:r w:rsidR="000E3ECE">
              <w:rPr>
                <w:rFonts w:ascii="Times New Roman" w:hAnsi="Times New Roman" w:cs="Times New Roman"/>
              </w:rPr>
              <w:t xml:space="preserve"> or </w:t>
            </w:r>
            <w:r w:rsidR="000E3ECE" w:rsidRPr="000E3ECE">
              <w:rPr>
                <w:rFonts w:ascii="Times New Roman" w:hAnsi="Times New Roman" w:cs="Times New Roman"/>
                <w:i/>
              </w:rPr>
              <w:t>Navajo Origin Story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16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</w:tcPr>
          <w:p w14:paraId="7A8C36F6" w14:textId="39223720" w:rsidR="009103B4" w:rsidRPr="008E4945" w:rsidRDefault="008C3951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be asked to compare and contrast their themes and purposes and how it fits or differs their tribes</w:t>
            </w:r>
          </w:p>
        </w:tc>
        <w:tc>
          <w:tcPr>
            <w:tcW w:w="1795" w:type="dxa"/>
          </w:tcPr>
          <w:p w14:paraId="17F813CA" w14:textId="77777777" w:rsidR="00220713" w:rsidRDefault="008C3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based off of the text that they receive.</w:t>
            </w:r>
          </w:p>
          <w:p w14:paraId="7FF1C662" w14:textId="77777777" w:rsidR="00582DC2" w:rsidRDefault="00582DC2" w:rsidP="00220713">
            <w:pPr>
              <w:rPr>
                <w:rFonts w:ascii="Times New Roman" w:hAnsi="Times New Roman" w:cs="Times New Roman"/>
              </w:rPr>
            </w:pPr>
          </w:p>
          <w:p w14:paraId="7025665D" w14:textId="74A02A29" w:rsidR="00582DC2" w:rsidRPr="008E4945" w:rsidRDefault="00582DC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LAPTOPS WEDNESDAY</w:t>
            </w:r>
          </w:p>
        </w:tc>
      </w:tr>
      <w:tr w:rsidR="006350E1" w:rsidRPr="008E4945" w14:paraId="53C0BB96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759DA4E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404AECD9" w14:textId="59FF6269" w:rsidR="003D2C8D" w:rsidRPr="008E4945" w:rsidRDefault="006D3E98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authors develop a theme, and create purpose to impact audience.</w:t>
            </w:r>
          </w:p>
        </w:tc>
        <w:tc>
          <w:tcPr>
            <w:tcW w:w="1620" w:type="dxa"/>
          </w:tcPr>
          <w:p w14:paraId="4605629D" w14:textId="014A37B0" w:rsidR="003D2C8D" w:rsidRPr="008E4945" w:rsidRDefault="006D3E98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themes of texts and the purposeful impact an author’s choices make by comparing different Native American myths to each other.</w:t>
            </w:r>
          </w:p>
        </w:tc>
        <w:tc>
          <w:tcPr>
            <w:tcW w:w="2350" w:type="dxa"/>
          </w:tcPr>
          <w:p w14:paraId="23DB78D1" w14:textId="014CF4EA" w:rsidR="003D2C8D" w:rsidRPr="008E4945" w:rsidRDefault="005D7463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Going back to our essential question. How do our stories reflect the values of the people that they are from? </w:t>
            </w:r>
          </w:p>
        </w:tc>
        <w:tc>
          <w:tcPr>
            <w:tcW w:w="2520" w:type="dxa"/>
          </w:tcPr>
          <w:p w14:paraId="26AAD205" w14:textId="1B793804" w:rsidR="003D2C8D" w:rsidRPr="00803845" w:rsidRDefault="005D7463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work on their worksheets</w:t>
            </w:r>
            <w:r w:rsidR="00AA3CB4">
              <w:rPr>
                <w:rFonts w:ascii="Times New Roman" w:hAnsi="Times New Roman" w:cs="Times New Roman"/>
              </w:rPr>
              <w:t xml:space="preserve"> based off of the story that I pre-select for them and the </w:t>
            </w:r>
            <w:r w:rsidR="00AA3CB4">
              <w:rPr>
                <w:rFonts w:ascii="Times New Roman" w:hAnsi="Times New Roman" w:cs="Times New Roman"/>
                <w:i/>
              </w:rPr>
              <w:t>World on Turtle’s Back</w:t>
            </w:r>
            <w:r w:rsidR="00AA3C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involving comparing themes and purposes and how it fits or differs their tribes. </w:t>
            </w:r>
          </w:p>
        </w:tc>
        <w:tc>
          <w:tcPr>
            <w:tcW w:w="4050" w:type="dxa"/>
          </w:tcPr>
          <w:p w14:paraId="7E2ADAFA" w14:textId="7B2CA2BD" w:rsidR="003D2C8D" w:rsidRPr="008E4945" w:rsidRDefault="00AA3CB4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work on their worksheets based off of the story that I pre-select for them and the </w:t>
            </w:r>
            <w:r>
              <w:rPr>
                <w:rFonts w:ascii="Times New Roman" w:hAnsi="Times New Roman" w:cs="Times New Roman"/>
                <w:i/>
              </w:rPr>
              <w:t>World on Turtle’s Back</w:t>
            </w:r>
            <w:r>
              <w:rPr>
                <w:rFonts w:ascii="Times New Roman" w:hAnsi="Times New Roman" w:cs="Times New Roman"/>
              </w:rPr>
              <w:t>. involving comparing themes and purposes and how it fits or differs their tribes.</w:t>
            </w:r>
          </w:p>
        </w:tc>
        <w:tc>
          <w:tcPr>
            <w:tcW w:w="1795" w:type="dxa"/>
          </w:tcPr>
          <w:p w14:paraId="4D1FB071" w14:textId="1FCEB0F8" w:rsidR="003D2C8D" w:rsidRPr="008E4945" w:rsidRDefault="00AA3CB4" w:rsidP="00A4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to work on their worksheets based off of the story that I pre-select for them and the </w:t>
            </w:r>
            <w:r>
              <w:rPr>
                <w:rFonts w:ascii="Times New Roman" w:hAnsi="Times New Roman" w:cs="Times New Roman"/>
                <w:i/>
              </w:rPr>
              <w:t>World on Turtle’s Back</w:t>
            </w:r>
            <w:r>
              <w:rPr>
                <w:rFonts w:ascii="Times New Roman" w:hAnsi="Times New Roman" w:cs="Times New Roman"/>
              </w:rPr>
              <w:t>. involving comparing themes and purposes and how it fits or differs their tribes.</w:t>
            </w:r>
          </w:p>
        </w:tc>
      </w:tr>
      <w:tr w:rsidR="006350E1" w:rsidRPr="008E4945" w14:paraId="486A1227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688EF6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4EFF3802" w14:textId="77777777" w:rsidR="00432FC0" w:rsidRDefault="008907E9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authors develop a theme, and create purpose to impact audience.</w:t>
            </w:r>
          </w:p>
          <w:p w14:paraId="1D6AD0CC" w14:textId="77777777" w:rsidR="00D75352" w:rsidRDefault="00D75352" w:rsidP="00C7395E">
            <w:pPr>
              <w:rPr>
                <w:rFonts w:ascii="Times New Roman" w:hAnsi="Times New Roman" w:cs="Times New Roman"/>
              </w:rPr>
            </w:pPr>
          </w:p>
          <w:p w14:paraId="682D461F" w14:textId="0758477C" w:rsidR="00D75352" w:rsidRPr="008E4945" w:rsidRDefault="00D75352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2A8652F4" w14:textId="77777777" w:rsidR="00432FC0" w:rsidRDefault="008907E9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themes of texts and the purposeful impact an author’s choices make by comparing different Native American myths to each other.</w:t>
            </w:r>
          </w:p>
          <w:p w14:paraId="09D2B245" w14:textId="77777777" w:rsidR="00D75352" w:rsidRDefault="00D75352" w:rsidP="00432FC0">
            <w:pPr>
              <w:rPr>
                <w:rFonts w:ascii="Times New Roman" w:hAnsi="Times New Roman" w:cs="Times New Roman"/>
              </w:rPr>
            </w:pPr>
          </w:p>
          <w:p w14:paraId="36020557" w14:textId="1D48B3A9" w:rsidR="00D75352" w:rsidRPr="008E4945" w:rsidRDefault="00D75352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E3DF9">
              <w:rPr>
                <w:rFonts w:ascii="Times New Roman" w:hAnsi="Times New Roman" w:cs="Times New Roman"/>
              </w:rPr>
              <w:t xml:space="preserve"> can</w:t>
            </w:r>
            <w:r>
              <w:rPr>
                <w:rFonts w:ascii="Times New Roman" w:hAnsi="Times New Roman" w:cs="Times New Roman"/>
              </w:rPr>
              <w:t xml:space="preserve"> use narrative techniques to create an impactful story with a theme, plot devices, and archetypes</w:t>
            </w:r>
            <w:r w:rsidR="002E3DF9">
              <w:rPr>
                <w:rFonts w:ascii="Times New Roman" w:hAnsi="Times New Roman" w:cs="Times New Roman"/>
              </w:rPr>
              <w:t xml:space="preserve"> by creating my own origin story.</w:t>
            </w:r>
          </w:p>
        </w:tc>
        <w:tc>
          <w:tcPr>
            <w:tcW w:w="2350" w:type="dxa"/>
          </w:tcPr>
          <w:p w14:paraId="5E52D1B2" w14:textId="389ED9BF" w:rsidR="00432FC0" w:rsidRDefault="001A235B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different narrative techniques. These will be guided notes in which they have to provide examples. </w:t>
            </w:r>
          </w:p>
          <w:p w14:paraId="41143E7E" w14:textId="40AE33E7" w:rsidR="001A235B" w:rsidRDefault="001A235B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</w:p>
          <w:p w14:paraId="7609ED5F" w14:textId="3A542496" w:rsidR="001A235B" w:rsidRDefault="001A235B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things that stories should include?</w:t>
            </w:r>
          </w:p>
          <w:p w14:paraId="6CC81092" w14:textId="538ED59D" w:rsidR="001A235B" w:rsidRPr="008E4945" w:rsidRDefault="001A235B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will then receive guided notes on how to outline/brainstorm their creative origin/creation story. </w:t>
            </w:r>
          </w:p>
        </w:tc>
        <w:tc>
          <w:tcPr>
            <w:tcW w:w="2520" w:type="dxa"/>
          </w:tcPr>
          <w:p w14:paraId="7895FE61" w14:textId="6EB1DB2A" w:rsidR="003E0D57" w:rsidRDefault="001A235B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brainstorm their ideas. </w:t>
            </w:r>
          </w:p>
          <w:p w14:paraId="3831C94D" w14:textId="6904704D" w:rsidR="006F4969" w:rsidRDefault="006F4969" w:rsidP="00432FC0">
            <w:pPr>
              <w:rPr>
                <w:rFonts w:ascii="Times New Roman" w:hAnsi="Times New Roman" w:cs="Times New Roman"/>
              </w:rPr>
            </w:pPr>
          </w:p>
          <w:p w14:paraId="6A55384D" w14:textId="2C88CBE8" w:rsidR="006F4969" w:rsidRDefault="006F4969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rubric for the assignment (major grade). </w:t>
            </w:r>
          </w:p>
          <w:p w14:paraId="772C2EE1" w14:textId="77777777" w:rsidR="001A235B" w:rsidRDefault="001A235B" w:rsidP="00432FC0">
            <w:pPr>
              <w:rPr>
                <w:rFonts w:ascii="Times New Roman" w:hAnsi="Times New Roman" w:cs="Times New Roman"/>
              </w:rPr>
            </w:pPr>
          </w:p>
          <w:p w14:paraId="5230A7CD" w14:textId="7021DACC" w:rsidR="001A235B" w:rsidRPr="008E4945" w:rsidRDefault="006F4969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start to write their first draft (due tomorrow at the end of class on paper). </w:t>
            </w:r>
          </w:p>
        </w:tc>
        <w:tc>
          <w:tcPr>
            <w:tcW w:w="4050" w:type="dxa"/>
          </w:tcPr>
          <w:p w14:paraId="2FA23991" w14:textId="61D4A940" w:rsidR="003E0D57" w:rsidRPr="008E4945" w:rsidRDefault="006F4969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writing their first draft. </w:t>
            </w:r>
          </w:p>
        </w:tc>
        <w:tc>
          <w:tcPr>
            <w:tcW w:w="1795" w:type="dxa"/>
          </w:tcPr>
          <w:p w14:paraId="7D873E32" w14:textId="32203923" w:rsidR="00432FC0" w:rsidRPr="008E4945" w:rsidRDefault="006F4969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KWL/what are you struggling with?</w:t>
            </w:r>
          </w:p>
        </w:tc>
      </w:tr>
      <w:tr w:rsidR="006350E1" w:rsidRPr="008E4945" w14:paraId="3D4EA1CD" w14:textId="77777777" w:rsidTr="00437105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4C7833C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693EA1">
              <w:rPr>
                <w:rFonts w:ascii="Times New Roman" w:hAnsi="Times New Roman" w:cs="Times New Roman"/>
                <w:b/>
              </w:rPr>
              <w:t xml:space="preserve"> </w:t>
            </w:r>
            <w:r w:rsidR="00A57CBF">
              <w:rPr>
                <w:rFonts w:ascii="Times New Roman" w:hAnsi="Times New Roman" w:cs="Times New Roman"/>
                <w:b/>
              </w:rPr>
              <w:t>2</w:t>
            </w:r>
            <w:r w:rsidR="00244BB0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1445" w:type="dxa"/>
          </w:tcPr>
          <w:p w14:paraId="384ACD8A" w14:textId="2AD61982" w:rsidR="00055663" w:rsidRPr="008E4945" w:rsidRDefault="00EF54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2D549520" w14:textId="67AACB4B" w:rsidR="00055663" w:rsidRPr="008E4945" w:rsidRDefault="00EF548C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story.</w:t>
            </w:r>
          </w:p>
        </w:tc>
        <w:tc>
          <w:tcPr>
            <w:tcW w:w="2350" w:type="dxa"/>
          </w:tcPr>
          <w:p w14:paraId="4CD814FF" w14:textId="2C429BEA" w:rsidR="00055663" w:rsidRPr="008E4945" w:rsidRDefault="00543A9F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first draft of their origin story on paper. BRING LAPTOPS MONDAY.</w:t>
            </w:r>
          </w:p>
        </w:tc>
        <w:tc>
          <w:tcPr>
            <w:tcW w:w="2520" w:type="dxa"/>
          </w:tcPr>
          <w:p w14:paraId="18AA5A53" w14:textId="21FD1042" w:rsidR="003E0D57" w:rsidRPr="008E4945" w:rsidRDefault="00543A9F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first draft of their origin story on paper. BRING LAPTOPS MONDAY.</w:t>
            </w:r>
          </w:p>
        </w:tc>
        <w:tc>
          <w:tcPr>
            <w:tcW w:w="4050" w:type="dxa"/>
          </w:tcPr>
          <w:p w14:paraId="5A57D3E7" w14:textId="046568CE" w:rsidR="003E0D57" w:rsidRPr="008E4945" w:rsidRDefault="00543A9F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first draft of their origin story on paper. BRING LAPTOPS MONDAY.</w:t>
            </w:r>
          </w:p>
        </w:tc>
        <w:tc>
          <w:tcPr>
            <w:tcW w:w="1795" w:type="dxa"/>
          </w:tcPr>
          <w:p w14:paraId="76693622" w14:textId="41725C7C" w:rsidR="00055663" w:rsidRPr="008E4945" w:rsidRDefault="00543A9F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their first draft of their origin story on paper. BRING LAPTOPS MONDAY.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F6FE0BD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244BB0">
      <w:rPr>
        <w:rFonts w:ascii="Times New Roman" w:hAnsi="Times New Roman" w:cs="Times New Roman"/>
      </w:rPr>
      <w:t>25-29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4284A"/>
    <w:rsid w:val="00052010"/>
    <w:rsid w:val="00054FA5"/>
    <w:rsid w:val="00055663"/>
    <w:rsid w:val="00055A9F"/>
    <w:rsid w:val="0006353F"/>
    <w:rsid w:val="00071EF2"/>
    <w:rsid w:val="00085D88"/>
    <w:rsid w:val="00087B56"/>
    <w:rsid w:val="00094532"/>
    <w:rsid w:val="000A46F8"/>
    <w:rsid w:val="000B3165"/>
    <w:rsid w:val="000B4F72"/>
    <w:rsid w:val="000B690D"/>
    <w:rsid w:val="000C5D04"/>
    <w:rsid w:val="000E2C05"/>
    <w:rsid w:val="000E3ECE"/>
    <w:rsid w:val="000F2C8C"/>
    <w:rsid w:val="0012126D"/>
    <w:rsid w:val="00127698"/>
    <w:rsid w:val="00137210"/>
    <w:rsid w:val="00141D8A"/>
    <w:rsid w:val="00147161"/>
    <w:rsid w:val="0015035F"/>
    <w:rsid w:val="00173B80"/>
    <w:rsid w:val="001747BB"/>
    <w:rsid w:val="0018330B"/>
    <w:rsid w:val="001A16A0"/>
    <w:rsid w:val="001A235B"/>
    <w:rsid w:val="001A4D77"/>
    <w:rsid w:val="001B1BF8"/>
    <w:rsid w:val="001B225E"/>
    <w:rsid w:val="001B3220"/>
    <w:rsid w:val="001E04BC"/>
    <w:rsid w:val="001F0A5C"/>
    <w:rsid w:val="001F3F51"/>
    <w:rsid w:val="00201D4E"/>
    <w:rsid w:val="00202A2F"/>
    <w:rsid w:val="00203728"/>
    <w:rsid w:val="00205670"/>
    <w:rsid w:val="002078CB"/>
    <w:rsid w:val="00207EC3"/>
    <w:rsid w:val="00215D46"/>
    <w:rsid w:val="00220713"/>
    <w:rsid w:val="0022222D"/>
    <w:rsid w:val="002312B5"/>
    <w:rsid w:val="00231B90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A140E"/>
    <w:rsid w:val="002A40E0"/>
    <w:rsid w:val="002A424D"/>
    <w:rsid w:val="002A6003"/>
    <w:rsid w:val="002D0B42"/>
    <w:rsid w:val="002D35D3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72B0"/>
    <w:rsid w:val="003E0D57"/>
    <w:rsid w:val="003F005E"/>
    <w:rsid w:val="0040172B"/>
    <w:rsid w:val="00410D99"/>
    <w:rsid w:val="00416CF9"/>
    <w:rsid w:val="00426D0B"/>
    <w:rsid w:val="00432FC0"/>
    <w:rsid w:val="00435D37"/>
    <w:rsid w:val="00437105"/>
    <w:rsid w:val="004433F4"/>
    <w:rsid w:val="004604D1"/>
    <w:rsid w:val="004634C7"/>
    <w:rsid w:val="00466DB4"/>
    <w:rsid w:val="004829CB"/>
    <w:rsid w:val="004909E3"/>
    <w:rsid w:val="004B286B"/>
    <w:rsid w:val="004B2B6E"/>
    <w:rsid w:val="004B5992"/>
    <w:rsid w:val="004D18B5"/>
    <w:rsid w:val="004D37E3"/>
    <w:rsid w:val="004E1CFE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71E7C"/>
    <w:rsid w:val="00582DC2"/>
    <w:rsid w:val="0058779A"/>
    <w:rsid w:val="005933D2"/>
    <w:rsid w:val="00594DC6"/>
    <w:rsid w:val="005B189A"/>
    <w:rsid w:val="005C37FE"/>
    <w:rsid w:val="005D7463"/>
    <w:rsid w:val="005E43CE"/>
    <w:rsid w:val="005E64BA"/>
    <w:rsid w:val="005F2E4A"/>
    <w:rsid w:val="005F7956"/>
    <w:rsid w:val="00610BD1"/>
    <w:rsid w:val="00613F37"/>
    <w:rsid w:val="006177C3"/>
    <w:rsid w:val="006258F0"/>
    <w:rsid w:val="0062697E"/>
    <w:rsid w:val="00631DEE"/>
    <w:rsid w:val="006350E1"/>
    <w:rsid w:val="00642117"/>
    <w:rsid w:val="006464E5"/>
    <w:rsid w:val="0065612E"/>
    <w:rsid w:val="006714BE"/>
    <w:rsid w:val="006854F5"/>
    <w:rsid w:val="00693EA1"/>
    <w:rsid w:val="006A6559"/>
    <w:rsid w:val="006B0C18"/>
    <w:rsid w:val="006B4ED7"/>
    <w:rsid w:val="006D3E98"/>
    <w:rsid w:val="006D449B"/>
    <w:rsid w:val="006F4969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43BAD"/>
    <w:rsid w:val="00762C31"/>
    <w:rsid w:val="00765495"/>
    <w:rsid w:val="00776D8A"/>
    <w:rsid w:val="00777838"/>
    <w:rsid w:val="0078603F"/>
    <w:rsid w:val="007905D9"/>
    <w:rsid w:val="00795598"/>
    <w:rsid w:val="007961CB"/>
    <w:rsid w:val="007964FC"/>
    <w:rsid w:val="0079712C"/>
    <w:rsid w:val="007B5970"/>
    <w:rsid w:val="007C3271"/>
    <w:rsid w:val="007C7114"/>
    <w:rsid w:val="007E6CB0"/>
    <w:rsid w:val="00803845"/>
    <w:rsid w:val="00805C60"/>
    <w:rsid w:val="0081077C"/>
    <w:rsid w:val="00810A67"/>
    <w:rsid w:val="00812F64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20E83"/>
    <w:rsid w:val="00923F32"/>
    <w:rsid w:val="009257F3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C1514"/>
    <w:rsid w:val="009F0C25"/>
    <w:rsid w:val="00A01A05"/>
    <w:rsid w:val="00A0365E"/>
    <w:rsid w:val="00A16D55"/>
    <w:rsid w:val="00A25E98"/>
    <w:rsid w:val="00A33D94"/>
    <w:rsid w:val="00A34BF9"/>
    <w:rsid w:val="00A414FD"/>
    <w:rsid w:val="00A5200B"/>
    <w:rsid w:val="00A56F2A"/>
    <w:rsid w:val="00A57CBF"/>
    <w:rsid w:val="00A66373"/>
    <w:rsid w:val="00A66CEB"/>
    <w:rsid w:val="00A76440"/>
    <w:rsid w:val="00A768E8"/>
    <w:rsid w:val="00A916A9"/>
    <w:rsid w:val="00A95648"/>
    <w:rsid w:val="00AA2D50"/>
    <w:rsid w:val="00AA3CB4"/>
    <w:rsid w:val="00AA4DE7"/>
    <w:rsid w:val="00AC2FD3"/>
    <w:rsid w:val="00AC6767"/>
    <w:rsid w:val="00AC7812"/>
    <w:rsid w:val="00B01FD1"/>
    <w:rsid w:val="00B04174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4379E"/>
    <w:rsid w:val="00C502B5"/>
    <w:rsid w:val="00C71846"/>
    <w:rsid w:val="00C7395E"/>
    <w:rsid w:val="00C82A17"/>
    <w:rsid w:val="00C91257"/>
    <w:rsid w:val="00CB0614"/>
    <w:rsid w:val="00CB171A"/>
    <w:rsid w:val="00CC655C"/>
    <w:rsid w:val="00CD48AE"/>
    <w:rsid w:val="00CE1AAF"/>
    <w:rsid w:val="00CF6830"/>
    <w:rsid w:val="00D02E74"/>
    <w:rsid w:val="00D10502"/>
    <w:rsid w:val="00D15E8D"/>
    <w:rsid w:val="00D24CD6"/>
    <w:rsid w:val="00D27FFB"/>
    <w:rsid w:val="00D32036"/>
    <w:rsid w:val="00D34A85"/>
    <w:rsid w:val="00D36BD0"/>
    <w:rsid w:val="00D457F4"/>
    <w:rsid w:val="00D75352"/>
    <w:rsid w:val="00D756C6"/>
    <w:rsid w:val="00D765F8"/>
    <w:rsid w:val="00D821E5"/>
    <w:rsid w:val="00D91A9F"/>
    <w:rsid w:val="00DC0FB0"/>
    <w:rsid w:val="00DC4CF1"/>
    <w:rsid w:val="00DD0F6A"/>
    <w:rsid w:val="00DD5156"/>
    <w:rsid w:val="00DD538A"/>
    <w:rsid w:val="00DE080E"/>
    <w:rsid w:val="00DF1750"/>
    <w:rsid w:val="00DF6268"/>
    <w:rsid w:val="00E02C1A"/>
    <w:rsid w:val="00E03BA4"/>
    <w:rsid w:val="00E13339"/>
    <w:rsid w:val="00E16444"/>
    <w:rsid w:val="00E34D91"/>
    <w:rsid w:val="00E456E3"/>
    <w:rsid w:val="00E50AFD"/>
    <w:rsid w:val="00E510A1"/>
    <w:rsid w:val="00E61878"/>
    <w:rsid w:val="00E63D1F"/>
    <w:rsid w:val="00EA25C6"/>
    <w:rsid w:val="00ED0D4E"/>
    <w:rsid w:val="00ED3E14"/>
    <w:rsid w:val="00ED5D22"/>
    <w:rsid w:val="00EE17F1"/>
    <w:rsid w:val="00EE7DC4"/>
    <w:rsid w:val="00EF1DE9"/>
    <w:rsid w:val="00EF51DC"/>
    <w:rsid w:val="00EF548C"/>
    <w:rsid w:val="00F010C4"/>
    <w:rsid w:val="00F414C9"/>
    <w:rsid w:val="00F47542"/>
    <w:rsid w:val="00F536FE"/>
    <w:rsid w:val="00F56B7E"/>
    <w:rsid w:val="00F64E27"/>
    <w:rsid w:val="00F754E7"/>
    <w:rsid w:val="00F81522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73</cp:revision>
  <cp:lastPrinted>2025-08-15T15:29:00Z</cp:lastPrinted>
  <dcterms:created xsi:type="dcterms:W3CDTF">2025-08-13T16:53:00Z</dcterms:created>
  <dcterms:modified xsi:type="dcterms:W3CDTF">2025-08-24T16:51:00Z</dcterms:modified>
</cp:coreProperties>
</file>